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45"/>
        <w:gridCol w:w="1410"/>
        <w:gridCol w:w="345"/>
      </w:tblGrid>
      <w:tr w:rsidR="008913A7" w14:paraId="541E7C46" w14:textId="77777777">
        <w:trPr>
          <w:trHeight w:hRule="exact" w:val="195"/>
        </w:trPr>
        <w:tc>
          <w:tcPr>
            <w:tcW w:w="270" w:type="dxa"/>
          </w:tcPr>
          <w:p w14:paraId="2B8145CD" w14:textId="77777777" w:rsidR="008913A7" w:rsidRDefault="008913A7"/>
        </w:tc>
        <w:tc>
          <w:tcPr>
            <w:tcW w:w="13845" w:type="dxa"/>
          </w:tcPr>
          <w:p w14:paraId="195F85CB" w14:textId="77777777" w:rsidR="008913A7" w:rsidRDefault="008913A7"/>
        </w:tc>
        <w:tc>
          <w:tcPr>
            <w:tcW w:w="1410" w:type="dxa"/>
          </w:tcPr>
          <w:p w14:paraId="009C78B1" w14:textId="77777777" w:rsidR="008913A7" w:rsidRDefault="008913A7"/>
        </w:tc>
        <w:tc>
          <w:tcPr>
            <w:tcW w:w="345" w:type="dxa"/>
          </w:tcPr>
          <w:p w14:paraId="0DCEDDC5" w14:textId="77777777" w:rsidR="008913A7" w:rsidRDefault="008913A7"/>
        </w:tc>
      </w:tr>
      <w:tr w:rsidR="008913A7" w14:paraId="55D7D324" w14:textId="77777777">
        <w:trPr>
          <w:trHeight w:hRule="exact" w:val="1110"/>
        </w:trPr>
        <w:tc>
          <w:tcPr>
            <w:tcW w:w="270" w:type="dxa"/>
          </w:tcPr>
          <w:p w14:paraId="30926721" w14:textId="77777777" w:rsidR="008913A7" w:rsidRDefault="008913A7"/>
        </w:tc>
        <w:tc>
          <w:tcPr>
            <w:tcW w:w="13845" w:type="dxa"/>
            <w:tcBorders>
              <w:left w:val="single" w:sz="32" w:space="0" w:color="000000"/>
            </w:tcBorders>
          </w:tcPr>
          <w:p w14:paraId="7B8B291D" w14:textId="77777777" w:rsidR="008913A7" w:rsidRDefault="00080683">
            <w:r>
              <w:rPr>
                <w:rFonts w:ascii="Arial" w:eastAsia="Arial" w:hAnsi="Arial" w:cs="Arial"/>
                <w:color w:val="000000"/>
                <w:sz w:val="40"/>
              </w:rPr>
              <w:t>Wembley Schools Federation</w:t>
            </w:r>
          </w:p>
          <w:p w14:paraId="24B52C5B" w14:textId="77777777" w:rsidR="008913A7" w:rsidRDefault="00080683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1410" w:type="dxa"/>
          </w:tcPr>
          <w:p w14:paraId="55736B69" w14:textId="77777777" w:rsidR="008913A7" w:rsidRDefault="008913A7"/>
        </w:tc>
        <w:tc>
          <w:tcPr>
            <w:tcW w:w="345" w:type="dxa"/>
          </w:tcPr>
          <w:p w14:paraId="47EC7881" w14:textId="77777777" w:rsidR="008913A7" w:rsidRDefault="008913A7"/>
        </w:tc>
      </w:tr>
      <w:tr w:rsidR="008913A7" w14:paraId="00B27C32" w14:textId="77777777">
        <w:trPr>
          <w:trHeight w:hRule="exact" w:val="105"/>
        </w:trPr>
        <w:tc>
          <w:tcPr>
            <w:tcW w:w="270" w:type="dxa"/>
          </w:tcPr>
          <w:p w14:paraId="53CBE398" w14:textId="77777777" w:rsidR="008913A7" w:rsidRDefault="008913A7"/>
        </w:tc>
        <w:tc>
          <w:tcPr>
            <w:tcW w:w="13845" w:type="dxa"/>
          </w:tcPr>
          <w:p w14:paraId="4FE71E0D" w14:textId="77777777" w:rsidR="008913A7" w:rsidRDefault="008913A7"/>
        </w:tc>
        <w:tc>
          <w:tcPr>
            <w:tcW w:w="1410" w:type="dxa"/>
          </w:tcPr>
          <w:p w14:paraId="7078BEC6" w14:textId="77777777" w:rsidR="008913A7" w:rsidRDefault="008913A7"/>
        </w:tc>
        <w:tc>
          <w:tcPr>
            <w:tcW w:w="345" w:type="dxa"/>
          </w:tcPr>
          <w:p w14:paraId="633B9AE7" w14:textId="77777777" w:rsidR="008913A7" w:rsidRDefault="008913A7"/>
        </w:tc>
      </w:tr>
      <w:tr w:rsidR="008913A7" w14:paraId="7B839135" w14:textId="77777777">
        <w:trPr>
          <w:trHeight w:hRule="exact" w:val="780"/>
        </w:trPr>
        <w:tc>
          <w:tcPr>
            <w:tcW w:w="270" w:type="dxa"/>
          </w:tcPr>
          <w:p w14:paraId="5A532955" w14:textId="77777777" w:rsidR="008913A7" w:rsidRDefault="008913A7"/>
        </w:tc>
        <w:tc>
          <w:tcPr>
            <w:tcW w:w="13845" w:type="dxa"/>
          </w:tcPr>
          <w:p w14:paraId="4365914C" w14:textId="77777777" w:rsidR="008913A7" w:rsidRDefault="00080683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2A83F9BC" w14:textId="77777777" w:rsidR="008913A7" w:rsidRDefault="00080683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1410" w:type="dxa"/>
          </w:tcPr>
          <w:p w14:paraId="24107512" w14:textId="77777777" w:rsidR="008913A7" w:rsidRDefault="008913A7"/>
        </w:tc>
        <w:tc>
          <w:tcPr>
            <w:tcW w:w="345" w:type="dxa"/>
          </w:tcPr>
          <w:p w14:paraId="2667E9DD" w14:textId="77777777" w:rsidR="008913A7" w:rsidRDefault="008913A7"/>
        </w:tc>
      </w:tr>
      <w:tr w:rsidR="008913A7" w14:paraId="56D879EC" w14:textId="77777777">
        <w:trPr>
          <w:trHeight w:hRule="exact" w:val="105"/>
        </w:trPr>
        <w:tc>
          <w:tcPr>
            <w:tcW w:w="270" w:type="dxa"/>
          </w:tcPr>
          <w:p w14:paraId="01669ADD" w14:textId="77777777" w:rsidR="008913A7" w:rsidRDefault="008913A7"/>
        </w:tc>
        <w:tc>
          <w:tcPr>
            <w:tcW w:w="13845" w:type="dxa"/>
          </w:tcPr>
          <w:p w14:paraId="584FC675" w14:textId="77777777" w:rsidR="008913A7" w:rsidRDefault="008913A7"/>
        </w:tc>
        <w:tc>
          <w:tcPr>
            <w:tcW w:w="1410" w:type="dxa"/>
          </w:tcPr>
          <w:p w14:paraId="077D5CDC" w14:textId="77777777" w:rsidR="008913A7" w:rsidRDefault="008913A7"/>
        </w:tc>
        <w:tc>
          <w:tcPr>
            <w:tcW w:w="345" w:type="dxa"/>
          </w:tcPr>
          <w:p w14:paraId="6F602781" w14:textId="77777777" w:rsidR="008913A7" w:rsidRDefault="008913A7"/>
        </w:tc>
      </w:tr>
      <w:tr w:rsidR="00080683" w14:paraId="6901FB26" w14:textId="77777777" w:rsidTr="00080683">
        <w:tc>
          <w:tcPr>
            <w:tcW w:w="270" w:type="dxa"/>
          </w:tcPr>
          <w:p w14:paraId="49CA2887" w14:textId="77777777" w:rsidR="008913A7" w:rsidRDefault="008913A7"/>
        </w:tc>
        <w:tc>
          <w:tcPr>
            <w:tcW w:w="1525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2470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8913A7" w14:paraId="3D2E302C" w14:textId="77777777" w:rsidTr="00422D1E">
              <w:trPr>
                <w:trHeight w:hRule="exact" w:val="1935"/>
              </w:trPr>
              <w:tc>
                <w:tcPr>
                  <w:tcW w:w="3322" w:type="dxa"/>
                </w:tcPr>
                <w:p w14:paraId="6B819C0E" w14:textId="77777777" w:rsidR="008913A7" w:rsidRDefault="008913A7"/>
              </w:tc>
              <w:tc>
                <w:tcPr>
                  <w:tcW w:w="2470" w:type="dxa"/>
                </w:tcPr>
                <w:p w14:paraId="664CBD32" w14:textId="77777777" w:rsidR="008913A7" w:rsidRDefault="008913A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9030799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Strategic Away Day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4749A7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WPS P&amp;E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E17A09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Resources Committee LPS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139A89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Resources Committee LPS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1C6FEE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Resources Committee - WPS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AFEE888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Federation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2B98E7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Resources Committee WPS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3959430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Provision and Effectiveness - WPS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C62A6BD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Provision and Effectiveness Committee - LPS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FA38E6F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Federation board - extra meeting to consider WPS Nursery provision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9BEFD8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Resources Committee LPS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94D2229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Resources Committee - WPS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F245FEC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Federation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180E98E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Provision and Effectiveness - WPS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8CBA23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CDAA7A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Federation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11FB62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Emergency Governing Board meeting - budget approval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E5E279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Provision and Effectiveness Committee - LPS</w:t>
                  </w:r>
                </w:p>
              </w:tc>
            </w:tr>
            <w:tr w:rsidR="008913A7" w14:paraId="05784F1A" w14:textId="77777777" w:rsidTr="00422D1E">
              <w:trPr>
                <w:trHeight w:hRule="exact" w:val="1515"/>
              </w:trPr>
              <w:tc>
                <w:tcPr>
                  <w:tcW w:w="3322" w:type="dxa"/>
                  <w:vAlign w:val="bottom"/>
                </w:tcPr>
                <w:p w14:paraId="2FFAD756" w14:textId="77777777" w:rsidR="008913A7" w:rsidRDefault="0008068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0" w:type="dxa"/>
                  <w:vAlign w:val="bottom"/>
                </w:tcPr>
                <w:p w14:paraId="4523BF6E" w14:textId="77777777" w:rsidR="008913A7" w:rsidRDefault="0008068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773B9DA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DADA055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43DFE4" w14:textId="77777777" w:rsidR="008913A7" w:rsidRDefault="000806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Oct 2023</w:t>
                  </w:r>
                </w:p>
                <w:p w14:paraId="08ECC94E" w14:textId="0A958A26" w:rsidR="00422D1E" w:rsidRDefault="00422D1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Cancelled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F36284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175019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B68A985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93C3660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FEB94B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BCA085" w14:textId="77777777" w:rsidR="008913A7" w:rsidRDefault="000806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Feb 2024</w:t>
                  </w:r>
                </w:p>
                <w:p w14:paraId="781769D4" w14:textId="0B0D084A" w:rsidR="00C94FD4" w:rsidRDefault="00C94FD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Cancelled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543E653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E7BED2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902866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6AAE0A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A39F6F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9282B15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509A297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DAF4C26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9095114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Jun 2024</w:t>
                  </w:r>
                </w:p>
              </w:tc>
            </w:tr>
            <w:tr w:rsidR="008913A7" w14:paraId="538C92BE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7F3BF5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Deepti Bal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2C29F3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524A8A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023BF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C3568A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DBABE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5E602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9AE06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A0A665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C67C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C522A5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CECB0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4F1F55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71F9A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82C26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698BC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23B29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86791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E0FA7F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F68D02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1857DC7F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E6572B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Tally Bhambra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AAE5C9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3E2FB4" w14:textId="7B4FA330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B8E481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231A14" w14:textId="25E183FC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AC5CB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6D9E1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56A86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866AC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BB3075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3EBC05" w14:textId="0E03BE80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BFB22E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23688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6ED1E6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7734E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346AC9" w14:textId="1A381AD0" w:rsidR="008913A7" w:rsidRDefault="00CF4DB6">
                  <w:pPr>
                    <w:jc w:val="center"/>
                  </w:pPr>
                  <w:r>
                    <w:t>Y</w:t>
                  </w:r>
                  <w:bookmarkStart w:id="0" w:name="_GoBack"/>
                  <w:bookmarkEnd w:id="0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F1931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A391D2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1E0A4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7DB364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913A7" w14:paraId="24356AF6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B2AD74" w14:textId="77777777" w:rsidR="008913A7" w:rsidRDefault="0008068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Robert Fenton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B5399F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Executive 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70539E" w14:textId="180614B0" w:rsidR="008913A7" w:rsidRDefault="00422D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44997B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C0EFA8" w14:textId="57912C84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B6D00E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5882A0" w14:textId="7D878D58" w:rsidR="008913A7" w:rsidRDefault="00C94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98104A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B5AA64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56B16A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E12FB6" w14:textId="40AFF025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F02ADE" w14:textId="0B738621" w:rsidR="008913A7" w:rsidRDefault="00422D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A940A4" w14:textId="5359AEDD" w:rsidR="008913A7" w:rsidRDefault="00422D1E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21C40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6ACC7C" w14:textId="162159C3" w:rsidR="008913A7" w:rsidRDefault="00422D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339FDE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88D3EE" w14:textId="32963611" w:rsidR="008913A7" w:rsidRDefault="00422D1E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37017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4102CF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5965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913A7" w14:paraId="5B439ED4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012188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Nauman Hijaz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7042F6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C5B387" w14:textId="27F8CBD9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852BEB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F2A31A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67CFEC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A0626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EC092B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28AB48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3FE25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DA0C5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17B042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D1A13A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23125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82D55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3F469D" w14:textId="5BC69552" w:rsidR="008913A7" w:rsidRDefault="00C94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84F75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117336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7DB7B4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FD7379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4AC9964A" w14:textId="77777777" w:rsidTr="00422D1E">
              <w:trPr>
                <w:trHeight w:hRule="exact" w:val="570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311BDB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Angus Hislop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068F88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BD0841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F29A2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0FA8DA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CD63E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7E4AF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0DD7F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230576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954B78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7D1F0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1B05C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B8DD9B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1A865C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A1455A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EE3D9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BD0CDE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A3652B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6D13E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A0542A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254C7306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977637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Kanta Kerai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9EF3F1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016E32" w14:textId="390BE0D8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ED419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F9238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D3DEC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178809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CA9D22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AEF5B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BD2CE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70989E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9BEB84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72C8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64F1F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A37B4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BD37DE" w14:textId="08ADEAB0" w:rsidR="008913A7" w:rsidRDefault="00C94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15412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703DAB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FAA92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391E4E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38F2CBB0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E57B1C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Milesh Khakhar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0910C" w14:textId="77777777" w:rsidR="008913A7" w:rsidRDefault="008913A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B97C2F" w14:textId="5B8C6E48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DE020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FF7531" w14:textId="7765B936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3FC5A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8F2E79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F6D3B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25D63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97229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16E04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A80E4A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3913B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B5028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DF836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98184A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E8C591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F04116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FDDB1C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CB8D26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67FC8520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7CF375" w14:textId="77777777" w:rsidR="008913A7" w:rsidRDefault="0008068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Faisal Khan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94A526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906DE3" w14:textId="1628B52A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D45118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37BEF8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A5DAE1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CAB8B7" w14:textId="54465218" w:rsidR="008913A7" w:rsidRDefault="00C94FD4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1D14A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AE322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C6895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90790C" w14:textId="389C8565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80870B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C987F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72CA5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C8D50E" w14:textId="20D43C69" w:rsidR="008913A7" w:rsidRDefault="00422D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A23A1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9AC96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2CB6A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69084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6F682E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913A7" w14:paraId="18669E8B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8C035A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Chetan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Madhaparia</w:t>
                  </w:r>
                  <w:proofErr w:type="spellEnd"/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696EA8" w14:textId="77777777" w:rsidR="008913A7" w:rsidRDefault="008913A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C71080" w14:textId="429F325B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D0E6C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331A5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857928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85C46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CB96B3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614C96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C3DE2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2D3DFB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AF7D2F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6233F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71486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F45D6E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B12B03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CBFB1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6B8102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410EA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DC1035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74797EBD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CF371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Alison Maher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7411B0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D76C66" w14:textId="06414130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66484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EF2FEB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0E34B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0860D6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77D939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D50D4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6AADF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A0A26A" w14:textId="67B6583E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83938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BE6AEA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895E8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3BCBB5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02C436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2DFCFE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4F9103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7AF9EE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2F122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913A7" w14:paraId="75F88878" w14:textId="77777777" w:rsidTr="00422D1E"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000D3F" w14:textId="77777777" w:rsidR="008913A7" w:rsidRDefault="0008068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Sinthika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Manimendran</w:t>
                  </w:r>
                  <w:proofErr w:type="spellEnd"/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091C01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41E6B" w14:textId="7BFBEE59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8FB05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6D89D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4D135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EA8542" w14:textId="337194E6" w:rsidR="008913A7" w:rsidRDefault="00C94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06FA5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BF7CE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278FD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C5465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27D29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C6CF0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01607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DF7B8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35F0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B29AF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EED6E3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B672F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647566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0174EA91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984932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Vincent McGovern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3CE8B2" w14:textId="77777777" w:rsidR="008913A7" w:rsidRDefault="008913A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7ACDB" w14:textId="0AF3BCF4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6F569A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5A345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9640F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67A39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CBD5A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CFD50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2BA52B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6C044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EC6D8A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330088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A81A2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FF2AB9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6C0AB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EA2235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2F2D09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DF8DA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4B3D21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56465EE0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576C67" w14:textId="77777777" w:rsidR="008913A7" w:rsidRDefault="0008068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Dharmic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Meggi</w:t>
                  </w:r>
                  <w:proofErr w:type="spellEnd"/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E6A04F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A0C380" w14:textId="1B45200E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78E64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28323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1C9B0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73B34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B2A2C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1BBEA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6CF68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39D921" w14:textId="59643995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4BA32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BED2A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529F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46B60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C1FC3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F5A35F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8941B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ABBB69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419D9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913A7" w14:paraId="552C9233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B28EBD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Nicki Parker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AE0EC" w14:textId="77777777" w:rsidR="008913A7" w:rsidRDefault="008913A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3385AA" w14:textId="0CED66AB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9BB2F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2E3A8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8708E2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C8B68" w14:textId="2B47FAED" w:rsidR="008913A7" w:rsidRDefault="00C94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2D15A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A4B80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35CBD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D9364B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04B09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F7666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2127B6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FD28F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86565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F67DE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47DE54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292DB2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CADA7B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513D78C8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F18F7C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Umesh Patel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1A6389" w14:textId="77777777" w:rsidR="008913A7" w:rsidRDefault="008913A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69504B" w14:textId="2FE95BAA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3A18B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D2617F" w14:textId="147F5716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F31023" w14:textId="0ACCFD00" w:rsidR="008913A7" w:rsidRDefault="00C94FD4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BF0819" w14:textId="57CA668C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A68ACF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281E68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237BAE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4CC4C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272A1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87908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C127EC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5532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F34DB8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F943D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B76B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F59FB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FC545F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37B5D8F3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4F7A4E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Sherifa Prince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13E086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993485" w14:textId="76E48C98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0A2DE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F4DC3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B1F5D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30FF3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BCA199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904DA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FF452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0CA1F7" w14:textId="7501FB04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AE4E6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03B9A9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F67139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624F9A" w14:textId="5E5BC0D8" w:rsidR="008913A7" w:rsidRDefault="00422D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94B41E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CEAF5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28E77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453BD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157EFF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8913A7" w14:paraId="172C3988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50B3B9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 Siddig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0BAB0D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AE12AC" w14:textId="4B5DE70E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F418E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529BB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2D4926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5C0615" w14:textId="4C6415DA" w:rsidR="008913A7" w:rsidRDefault="00C94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620DD9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BA1CD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F1589E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E1909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75FAD4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24736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6C0ED6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81E81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B22EC5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B92909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683D92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0EFB2F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C6F831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7A28C168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7E60F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Shruti Soni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318426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A77036" w14:textId="025F2CCC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88894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0660F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C2238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DAD580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3D844F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09D1CC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C245C5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FB550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FAE6A9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6F9C7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D1539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81D9EC" w14:textId="0F2F19BF" w:rsidR="008913A7" w:rsidRDefault="00422D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92006F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278A0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E6F102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B891A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B77C4F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691396E6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90A367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Amanda Tan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D95A32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65F759" w14:textId="5AA52549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CEDA3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9725E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953321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D765B6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65C01A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8755C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F26CD6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463AC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492FB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B78606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9D5D29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0BC495" w14:textId="7502CCFD" w:rsidR="008913A7" w:rsidRDefault="00422D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818E6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40CC1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E1D9C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6BADD5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F8B3BA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0E493DA1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90D577" w14:textId="77777777" w:rsidR="008913A7" w:rsidRDefault="0008068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Annmarie Taylor Kent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59FCE3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477552" w14:textId="46A21DB6" w:rsidR="008913A7" w:rsidRDefault="00422D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6C910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03680B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BB4CEE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83259F" w14:textId="48C0B288" w:rsidR="008913A7" w:rsidRDefault="00C94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47127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9C2092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9A438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1C63C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2BF6A5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A20ABB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28C43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4BC88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578808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0A50DB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CCB30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FC1837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39AA5C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45890D85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CDF16D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Harmit Vyas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B3B552" w14:textId="77777777" w:rsidR="008913A7" w:rsidRDefault="00080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3FD2A5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80E533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E5A68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324A1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50D494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F82082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04070C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8F3FCF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8FC9FA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447D99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932123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6B0B4A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9CEBF9" w14:textId="2B93C0E4" w:rsidR="008913A7" w:rsidRDefault="00422D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15A459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4EAB97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19C813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1D636E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7C6DB1" w14:textId="77777777" w:rsidR="008913A7" w:rsidRDefault="008913A7">
                  <w:pPr>
                    <w:jc w:val="center"/>
                  </w:pPr>
                </w:p>
              </w:tc>
            </w:tr>
            <w:tr w:rsidR="008913A7" w14:paraId="30C99B60" w14:textId="77777777" w:rsidTr="00422D1E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D88893" w14:textId="77777777" w:rsidR="008913A7" w:rsidRDefault="0008068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Ingrid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Yarde</w:t>
                  </w:r>
                  <w:proofErr w:type="spellEnd"/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FC4066" w14:textId="77777777" w:rsidR="008913A7" w:rsidRDefault="008913A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3F7075" w14:textId="0904DA51" w:rsidR="008913A7" w:rsidRDefault="00CF4DB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CA0575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4021E3" w14:textId="743CB43E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60C6C7" w14:textId="77A2ED61" w:rsidR="008913A7" w:rsidRDefault="00422D1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B67471" w14:textId="161C0E00" w:rsidR="008913A7" w:rsidRDefault="00C94F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9DFD14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029C91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3D3846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A4A7D9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C8288A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C827E0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AE8C06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3E9F3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6FD7ED" w14:textId="77777777" w:rsidR="008913A7" w:rsidRDefault="008913A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BB8719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3AA86B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5BDEA6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794E9D" w14:textId="77777777" w:rsidR="008913A7" w:rsidRDefault="00080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415A9082" w14:textId="77777777" w:rsidR="008913A7" w:rsidRDefault="008913A7"/>
        </w:tc>
        <w:tc>
          <w:tcPr>
            <w:tcW w:w="345" w:type="dxa"/>
          </w:tcPr>
          <w:p w14:paraId="6135D38F" w14:textId="77777777" w:rsidR="008913A7" w:rsidRDefault="008913A7"/>
        </w:tc>
      </w:tr>
      <w:tr w:rsidR="008913A7" w14:paraId="40B77D93" w14:textId="77777777">
        <w:trPr>
          <w:trHeight w:hRule="exact" w:val="472"/>
        </w:trPr>
        <w:tc>
          <w:tcPr>
            <w:tcW w:w="270" w:type="dxa"/>
          </w:tcPr>
          <w:p w14:paraId="0C0CD7B8" w14:textId="77777777" w:rsidR="008913A7" w:rsidRDefault="008913A7"/>
        </w:tc>
        <w:tc>
          <w:tcPr>
            <w:tcW w:w="13845" w:type="dxa"/>
          </w:tcPr>
          <w:p w14:paraId="63BC6B6F" w14:textId="77777777" w:rsidR="008913A7" w:rsidRDefault="008913A7"/>
        </w:tc>
        <w:tc>
          <w:tcPr>
            <w:tcW w:w="1410" w:type="dxa"/>
          </w:tcPr>
          <w:p w14:paraId="4E726700" w14:textId="77777777" w:rsidR="008913A7" w:rsidRDefault="008913A7"/>
        </w:tc>
        <w:tc>
          <w:tcPr>
            <w:tcW w:w="345" w:type="dxa"/>
          </w:tcPr>
          <w:p w14:paraId="15E65780" w14:textId="77777777" w:rsidR="008913A7" w:rsidRDefault="008913A7"/>
        </w:tc>
      </w:tr>
    </w:tbl>
    <w:p w14:paraId="5A595375" w14:textId="77777777" w:rsidR="008913A7" w:rsidRDefault="008913A7"/>
    <w:sectPr w:rsidR="008913A7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A7"/>
    <w:rsid w:val="00080683"/>
    <w:rsid w:val="001E3CD4"/>
    <w:rsid w:val="00422D1E"/>
    <w:rsid w:val="008913A7"/>
    <w:rsid w:val="00A414BA"/>
    <w:rsid w:val="00C94FD4"/>
    <w:rsid w:val="00CF4DB6"/>
    <w:rsid w:val="00C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A7C1"/>
  <w15:docId w15:val="{50B488A9-249B-4311-87DA-BF028AF4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Wembley Primary School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Fenton</dc:creator>
  <cp:lastModifiedBy>Robert Fenton</cp:lastModifiedBy>
  <cp:revision>3</cp:revision>
  <cp:lastPrinted>2024-11-07T12:00:00Z</cp:lastPrinted>
  <dcterms:created xsi:type="dcterms:W3CDTF">2024-11-08T09:26:00Z</dcterms:created>
  <dcterms:modified xsi:type="dcterms:W3CDTF">2024-11-08T09:30:00Z</dcterms:modified>
</cp:coreProperties>
</file>